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3E5261" w:rsidRDefault="006732AF" w:rsidP="00F12730">
      <w:pPr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Pr="003E5261">
        <w:rPr>
          <w:rFonts w:ascii="Times New Roman" w:hAnsi="Times New Roman" w:cs="Times New Roman"/>
          <w:sz w:val="24"/>
          <w:szCs w:val="24"/>
        </w:rPr>
        <w:t xml:space="preserve">Материалы  к урокам </w:t>
      </w:r>
      <w:r w:rsidR="00B00E55" w:rsidRPr="003E5261">
        <w:rPr>
          <w:rFonts w:ascii="Times New Roman" w:hAnsi="Times New Roman" w:cs="Times New Roman"/>
          <w:sz w:val="24"/>
          <w:szCs w:val="24"/>
        </w:rPr>
        <w:t xml:space="preserve">  </w:t>
      </w:r>
      <w:r w:rsidR="00D87126">
        <w:rPr>
          <w:rFonts w:ascii="Times New Roman" w:hAnsi="Times New Roman" w:cs="Times New Roman"/>
          <w:sz w:val="24"/>
          <w:szCs w:val="24"/>
        </w:rPr>
        <w:t>20</w:t>
      </w:r>
      <w:r w:rsidR="00B00E55" w:rsidRPr="003E5261">
        <w:rPr>
          <w:rFonts w:ascii="Times New Roman" w:hAnsi="Times New Roman" w:cs="Times New Roman"/>
          <w:sz w:val="24"/>
          <w:szCs w:val="24"/>
        </w:rPr>
        <w:t>.04.2020-</w:t>
      </w:r>
      <w:r w:rsidR="00D87126">
        <w:rPr>
          <w:rFonts w:ascii="Times New Roman" w:hAnsi="Times New Roman" w:cs="Times New Roman"/>
          <w:sz w:val="24"/>
          <w:szCs w:val="24"/>
        </w:rPr>
        <w:t>25</w:t>
      </w:r>
      <w:r w:rsidR="00131E4B" w:rsidRPr="003E5261">
        <w:rPr>
          <w:rFonts w:ascii="Times New Roman" w:hAnsi="Times New Roman" w:cs="Times New Roman"/>
          <w:sz w:val="24"/>
          <w:szCs w:val="24"/>
        </w:rPr>
        <w:t>.</w:t>
      </w:r>
      <w:r w:rsidR="00B00E55" w:rsidRPr="003E5261">
        <w:rPr>
          <w:rFonts w:ascii="Times New Roman" w:hAnsi="Times New Roman" w:cs="Times New Roman"/>
          <w:sz w:val="24"/>
          <w:szCs w:val="24"/>
        </w:rPr>
        <w:t>04.2020</w:t>
      </w:r>
    </w:p>
    <w:tbl>
      <w:tblPr>
        <w:tblW w:w="1515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914"/>
        <w:gridCol w:w="1559"/>
        <w:gridCol w:w="3118"/>
        <w:gridCol w:w="2950"/>
        <w:gridCol w:w="3119"/>
      </w:tblGrid>
      <w:tr w:rsidR="00F12730" w:rsidRPr="003E5261" w:rsidTr="001F42E9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3E5261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12730" w:rsidRPr="003E5261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3E5261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12730" w:rsidRPr="003E5261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F12730" w:rsidRPr="003E5261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950" w:type="dxa"/>
            <w:shd w:val="clear" w:color="auto" w:fill="auto"/>
            <w:noWrap/>
            <w:vAlign w:val="bottom"/>
            <w:hideMark/>
          </w:tcPr>
          <w:p w:rsidR="00F12730" w:rsidRPr="003E5261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3E5261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BC17C6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C17C6" w:rsidRPr="003E5261" w:rsidRDefault="00BC17C6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:rsidR="00BC17C6" w:rsidRPr="003E5261" w:rsidRDefault="00BC17C6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BC17C6" w:rsidRPr="003E5261" w:rsidRDefault="00BC17C6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BC17C6" w:rsidRDefault="00BC17C6" w:rsidP="00BC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20.04.2020</w:t>
            </w:r>
          </w:p>
          <w:p w:rsidR="00BC17C6" w:rsidRPr="003E5261" w:rsidRDefault="00BC17C6" w:rsidP="00BC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BC17C6" w:rsidRPr="00BC17C6" w:rsidRDefault="00BC17C6" w:rsidP="00BC17C6">
            <w:pPr>
              <w:pStyle w:val="Style2"/>
              <w:widowControl/>
              <w:spacing w:line="240" w:lineRule="auto"/>
              <w:ind w:left="5" w:hanging="5"/>
              <w:jc w:val="left"/>
              <w:rPr>
                <w:rStyle w:val="FontStyle11"/>
                <w:b w:val="0"/>
                <w:sz w:val="24"/>
                <w:szCs w:val="24"/>
              </w:rPr>
            </w:pPr>
            <w:r w:rsidRPr="00BC17C6">
              <w:rPr>
                <w:rStyle w:val="FontStyle11"/>
                <w:b w:val="0"/>
                <w:sz w:val="24"/>
                <w:szCs w:val="24"/>
              </w:rPr>
              <w:t xml:space="preserve">Нахождение части целого и </w:t>
            </w:r>
            <w:r w:rsidRPr="00BC17C6">
              <w:rPr>
                <w:rFonts w:ascii="Times New Roman" w:hAnsi="Times New Roman"/>
              </w:rPr>
              <w:t>целого по его части. Цель: формировать умения и навыки учеников решать задачи на нахождение части целого и целого по его части</w:t>
            </w:r>
          </w:p>
        </w:tc>
        <w:tc>
          <w:tcPr>
            <w:tcW w:w="2950" w:type="dxa"/>
            <w:shd w:val="clear" w:color="auto" w:fill="auto"/>
          </w:tcPr>
          <w:p w:rsidR="00BC17C6" w:rsidRPr="003E5261" w:rsidRDefault="00BC17C6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теста. 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BC17C6" w:rsidRPr="00BC17C6" w:rsidRDefault="00BC17C6" w:rsidP="00BC1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учебник   Никольский,</w:t>
            </w:r>
            <w:r w:rsidRPr="00BC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</w:p>
        </w:tc>
      </w:tr>
      <w:tr w:rsidR="00B821B9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B821B9" w:rsidRDefault="00B821B9" w:rsidP="00BC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21.04.2020</w:t>
            </w:r>
          </w:p>
          <w:p w:rsidR="00B821B9" w:rsidRDefault="00B821B9" w:rsidP="00BC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22.04.2020</w:t>
            </w:r>
          </w:p>
        </w:tc>
        <w:tc>
          <w:tcPr>
            <w:tcW w:w="3118" w:type="dxa"/>
            <w:shd w:val="clear" w:color="auto" w:fill="auto"/>
          </w:tcPr>
          <w:p w:rsidR="00B821B9" w:rsidRPr="00B821B9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1B9">
              <w:rPr>
                <w:rStyle w:val="FontStyle11"/>
                <w:b w:val="0"/>
                <w:sz w:val="24"/>
                <w:szCs w:val="24"/>
              </w:rPr>
              <w:t>Задачи на совместную работу. Цель</w:t>
            </w:r>
            <w:r w:rsidRPr="00B821B9">
              <w:rPr>
                <w:rStyle w:val="FontStyle11"/>
                <w:sz w:val="24"/>
                <w:szCs w:val="24"/>
              </w:rPr>
              <w:t xml:space="preserve">: </w:t>
            </w:r>
            <w:r w:rsidRPr="00B821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продолжить линию решения текстовых задач; рассмотреть задачи на совместную работу</w:t>
            </w:r>
          </w:p>
        </w:tc>
        <w:tc>
          <w:tcPr>
            <w:tcW w:w="2950" w:type="dxa"/>
            <w:shd w:val="clear" w:color="auto" w:fill="auto"/>
          </w:tcPr>
          <w:p w:rsidR="00B821B9" w:rsidRPr="003E5261" w:rsidRDefault="00B821B9" w:rsidP="00F1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теста. 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B821B9" w:rsidRPr="00BC17C6" w:rsidRDefault="00B821B9" w:rsidP="00F135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учебник   Никольский,</w:t>
            </w:r>
            <w:r w:rsidRPr="00BC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</w:p>
        </w:tc>
      </w:tr>
      <w:tr w:rsidR="00B821B9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B821B9" w:rsidRDefault="00B821B9" w:rsidP="00BC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24.04.2020</w:t>
            </w:r>
          </w:p>
        </w:tc>
        <w:tc>
          <w:tcPr>
            <w:tcW w:w="3118" w:type="dxa"/>
            <w:shd w:val="clear" w:color="auto" w:fill="auto"/>
          </w:tcPr>
          <w:p w:rsidR="00B821B9" w:rsidRPr="00B821B9" w:rsidRDefault="00B821B9" w:rsidP="00B82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821B9">
              <w:rPr>
                <w:rStyle w:val="FontStyle11"/>
                <w:b w:val="0"/>
                <w:sz w:val="24"/>
                <w:szCs w:val="24"/>
              </w:rPr>
              <w:t>Понятие смешанной дроби</w:t>
            </w:r>
            <w:proofErr w:type="gramStart"/>
            <w:r>
              <w:rPr>
                <w:rStyle w:val="FontStyle11"/>
                <w:b w:val="0"/>
                <w:sz w:val="24"/>
                <w:szCs w:val="24"/>
              </w:rPr>
              <w:t>.</w:t>
            </w:r>
            <w:proofErr w:type="gramEnd"/>
            <w:r>
              <w:rPr>
                <w:rStyle w:val="FontStyle11"/>
                <w:b w:val="0"/>
                <w:sz w:val="24"/>
                <w:szCs w:val="24"/>
              </w:rPr>
              <w:t xml:space="preserve"> Цель: на</w:t>
            </w:r>
            <w:r w:rsidRPr="00B821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учить определять и записывать смешанную дробь, записывать сумму натурального числа и правильной дроби в виде смешанной дроби и наоборот</w:t>
            </w:r>
          </w:p>
        </w:tc>
        <w:tc>
          <w:tcPr>
            <w:tcW w:w="2950" w:type="dxa"/>
            <w:shd w:val="clear" w:color="auto" w:fill="auto"/>
          </w:tcPr>
          <w:p w:rsidR="00B821B9" w:rsidRPr="003E5261" w:rsidRDefault="00B821B9" w:rsidP="00F1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теста. 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B821B9" w:rsidRPr="00BC17C6" w:rsidRDefault="00B821B9" w:rsidP="00F135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учебник   Никольский,</w:t>
            </w:r>
            <w:r w:rsidRPr="00BC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</w:p>
        </w:tc>
      </w:tr>
      <w:tr w:rsidR="00B821B9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821B9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Г</w:t>
            </w:r>
          </w:p>
        </w:tc>
        <w:tc>
          <w:tcPr>
            <w:tcW w:w="1420" w:type="dxa"/>
            <w:shd w:val="clear" w:color="auto" w:fill="auto"/>
            <w:noWrap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B821B9" w:rsidRDefault="00B821B9" w:rsidP="00BC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20.04.2020</w:t>
            </w:r>
          </w:p>
          <w:p w:rsidR="00B821B9" w:rsidRDefault="00B821B9" w:rsidP="00BC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21.04.2020</w:t>
            </w:r>
          </w:p>
          <w:p w:rsidR="00B821B9" w:rsidRDefault="00B821B9" w:rsidP="00BC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B821B9" w:rsidRPr="003E5261" w:rsidRDefault="00E067BE" w:rsidP="00B828C8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8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Среднее арифметическое. Цель: </w:t>
            </w:r>
            <w:r w:rsidRPr="00B82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ввести понятие среднего арифметического;</w:t>
            </w:r>
            <w:r w:rsidR="00B82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067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научить решать задачи, связанные с нахождением среднего арифметического</w:t>
            </w:r>
          </w:p>
        </w:tc>
        <w:tc>
          <w:tcPr>
            <w:tcW w:w="2950" w:type="dxa"/>
            <w:shd w:val="clear" w:color="auto" w:fill="auto"/>
          </w:tcPr>
          <w:p w:rsidR="00B821B9" w:rsidRPr="003E5261" w:rsidRDefault="00B821B9" w:rsidP="00B82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теста. 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B821B9" w:rsidRPr="003E5261" w:rsidRDefault="00B821B9" w:rsidP="00BC1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учебник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Виленкин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</w:p>
        </w:tc>
      </w:tr>
      <w:tr w:rsidR="00B821B9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821B9" w:rsidRDefault="00B821B9" w:rsidP="00F1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Г</w:t>
            </w:r>
          </w:p>
        </w:tc>
        <w:tc>
          <w:tcPr>
            <w:tcW w:w="1420" w:type="dxa"/>
            <w:shd w:val="clear" w:color="auto" w:fill="auto"/>
            <w:noWrap/>
          </w:tcPr>
          <w:p w:rsidR="00B821B9" w:rsidRPr="003E5261" w:rsidRDefault="00B821B9" w:rsidP="00F1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B821B9" w:rsidRPr="003E5261" w:rsidRDefault="00B821B9" w:rsidP="00F1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B821B9" w:rsidRDefault="00B821B9" w:rsidP="00B8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22.04.2020</w:t>
            </w:r>
          </w:p>
          <w:p w:rsidR="00B821B9" w:rsidRDefault="00B821B9" w:rsidP="00B8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25.04.2020</w:t>
            </w:r>
          </w:p>
        </w:tc>
        <w:tc>
          <w:tcPr>
            <w:tcW w:w="3118" w:type="dxa"/>
            <w:shd w:val="clear" w:color="auto" w:fill="auto"/>
          </w:tcPr>
          <w:p w:rsidR="00B821B9" w:rsidRPr="00B828C8" w:rsidRDefault="00E067BE" w:rsidP="00B828C8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828C8">
              <w:rPr>
                <w:color w:val="000000"/>
              </w:rPr>
              <w:t>Проценты</w:t>
            </w:r>
            <w:r w:rsidR="00B828C8" w:rsidRPr="00B828C8">
              <w:rPr>
                <w:color w:val="000000"/>
              </w:rPr>
              <w:t xml:space="preserve">. Цель: формирование понятия «процент», обозначение процента, умения находить </w:t>
            </w:r>
            <w:r w:rsidR="00B828C8" w:rsidRPr="00B828C8">
              <w:rPr>
                <w:color w:val="000000"/>
              </w:rPr>
              <w:lastRenderedPageBreak/>
              <w:t>проценты некоторых единиц измерения, перевода процентов в дроби и обратно</w:t>
            </w:r>
          </w:p>
        </w:tc>
        <w:tc>
          <w:tcPr>
            <w:tcW w:w="2950" w:type="dxa"/>
            <w:shd w:val="clear" w:color="auto" w:fill="auto"/>
          </w:tcPr>
          <w:p w:rsidR="00B821B9" w:rsidRPr="003E5261" w:rsidRDefault="00B821B9" w:rsidP="00B82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теста. 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B821B9" w:rsidRPr="003E5261" w:rsidRDefault="00B821B9" w:rsidP="00F135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учебник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Виленкин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</w:p>
        </w:tc>
      </w:tr>
      <w:tr w:rsidR="00B821B9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821B9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821B9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B821B9" w:rsidRDefault="00B821B9" w:rsidP="00BC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20.04.2020</w:t>
            </w:r>
          </w:p>
        </w:tc>
        <w:tc>
          <w:tcPr>
            <w:tcW w:w="3118" w:type="dxa"/>
            <w:shd w:val="clear" w:color="auto" w:fill="auto"/>
          </w:tcPr>
          <w:p w:rsidR="00B821B9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5C71">
              <w:rPr>
                <w:rFonts w:ascii="Times New Roman" w:hAnsi="Times New Roman"/>
              </w:rPr>
              <w:t>Угол между прямыми и плоскостями, между прямой и плоскостью в пространстве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повторить и закрепить навыки решения</w:t>
            </w:r>
          </w:p>
        </w:tc>
        <w:tc>
          <w:tcPr>
            <w:tcW w:w="2950" w:type="dxa"/>
            <w:shd w:val="clear" w:color="auto" w:fill="auto"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теоретического материала. </w:t>
            </w: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теста, решу ЕГЭ</w:t>
            </w:r>
          </w:p>
        </w:tc>
        <w:tc>
          <w:tcPr>
            <w:tcW w:w="3119" w:type="dxa"/>
            <w:shd w:val="clear" w:color="auto" w:fill="auto"/>
            <w:noWrap/>
          </w:tcPr>
          <w:p w:rsidR="00B821B9" w:rsidRPr="003E5261" w:rsidRDefault="00B821B9" w:rsidP="00BC1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задания ЕГЭ,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</w:p>
        </w:tc>
      </w:tr>
      <w:tr w:rsidR="00B821B9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821B9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821B9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B821B9" w:rsidRPr="003E5261" w:rsidRDefault="00B821B9" w:rsidP="00BC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22.04.2020</w:t>
            </w:r>
          </w:p>
        </w:tc>
        <w:tc>
          <w:tcPr>
            <w:tcW w:w="3118" w:type="dxa"/>
            <w:shd w:val="clear" w:color="auto" w:fill="auto"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Многогранники. Цель: повторить и закрепить навыки решения геометрических задач на многогранники.</w:t>
            </w:r>
          </w:p>
        </w:tc>
        <w:tc>
          <w:tcPr>
            <w:tcW w:w="2950" w:type="dxa"/>
            <w:shd w:val="clear" w:color="auto" w:fill="auto"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теоретического материала. </w:t>
            </w: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</w:t>
            </w:r>
          </w:p>
        </w:tc>
        <w:tc>
          <w:tcPr>
            <w:tcW w:w="3119" w:type="dxa"/>
            <w:shd w:val="clear" w:color="auto" w:fill="auto"/>
            <w:noWrap/>
          </w:tcPr>
          <w:p w:rsidR="00B821B9" w:rsidRPr="00D87126" w:rsidRDefault="00B821B9" w:rsidP="00BC1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задания ЕГЭ,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</w:p>
        </w:tc>
      </w:tr>
      <w:tr w:rsidR="00B821B9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821B9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B821B9" w:rsidRPr="003E5261" w:rsidRDefault="00B821B9" w:rsidP="00BC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118" w:type="dxa"/>
            <w:shd w:val="clear" w:color="auto" w:fill="auto"/>
          </w:tcPr>
          <w:p w:rsidR="00B821B9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5C71">
              <w:rPr>
                <w:rFonts w:ascii="Times New Roman" w:hAnsi="Times New Roman"/>
              </w:rPr>
              <w:t>Площади</w:t>
            </w:r>
            <w:r>
              <w:rPr>
                <w:rFonts w:ascii="Times New Roman" w:hAnsi="Times New Roman"/>
              </w:rPr>
              <w:t xml:space="preserve"> и объёмы</w:t>
            </w:r>
            <w:r w:rsidRPr="00265C71">
              <w:rPr>
                <w:rFonts w:ascii="Times New Roman" w:hAnsi="Times New Roman"/>
              </w:rPr>
              <w:t xml:space="preserve"> поверхностей известных стереометрических тел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повторить и закрепить навыки решения геометрических задач</w:t>
            </w:r>
          </w:p>
        </w:tc>
        <w:tc>
          <w:tcPr>
            <w:tcW w:w="2950" w:type="dxa"/>
            <w:shd w:val="clear" w:color="auto" w:fill="auto"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теоретического материала. </w:t>
            </w: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теста, решу ЕГЭ</w:t>
            </w:r>
          </w:p>
        </w:tc>
        <w:tc>
          <w:tcPr>
            <w:tcW w:w="3119" w:type="dxa"/>
            <w:shd w:val="clear" w:color="auto" w:fill="auto"/>
            <w:noWrap/>
          </w:tcPr>
          <w:p w:rsidR="00B821B9" w:rsidRPr="003E5261" w:rsidRDefault="00B821B9" w:rsidP="00BC1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задания ЕГЭ,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</w:p>
        </w:tc>
      </w:tr>
      <w:tr w:rsidR="00B821B9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821B9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821B9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Б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B821B9" w:rsidRPr="003E5261" w:rsidRDefault="00B821B9" w:rsidP="00BC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20.04.2020</w:t>
            </w:r>
          </w:p>
        </w:tc>
        <w:tc>
          <w:tcPr>
            <w:tcW w:w="3118" w:type="dxa"/>
            <w:shd w:val="clear" w:color="auto" w:fill="auto"/>
          </w:tcPr>
          <w:p w:rsidR="00B821B9" w:rsidRPr="00265C71" w:rsidRDefault="00B821B9" w:rsidP="00BC17C6">
            <w:pPr>
              <w:spacing w:after="0" w:line="240" w:lineRule="auto"/>
              <w:rPr>
                <w:rFonts w:ascii="Times New Roman" w:hAnsi="Times New Roman"/>
              </w:rPr>
            </w:pPr>
            <w:r w:rsidRPr="00265C71">
              <w:rPr>
                <w:rFonts w:ascii="Times New Roman" w:hAnsi="Times New Roman"/>
              </w:rPr>
              <w:t>Окружность</w:t>
            </w:r>
            <w:r>
              <w:rPr>
                <w:rFonts w:ascii="Times New Roman" w:hAnsi="Times New Roman"/>
              </w:rPr>
              <w:t xml:space="preserve">. </w:t>
            </w:r>
            <w:r w:rsidRPr="00265C71">
              <w:rPr>
                <w:rFonts w:ascii="Times New Roman" w:hAnsi="Times New Roman"/>
              </w:rPr>
              <w:t>Вписанные и описанные окружности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повторить и закрепить навыки решения геометрических задач на окружности</w:t>
            </w:r>
          </w:p>
        </w:tc>
        <w:tc>
          <w:tcPr>
            <w:tcW w:w="2950" w:type="dxa"/>
            <w:shd w:val="clear" w:color="auto" w:fill="auto"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теоретического материала. </w:t>
            </w: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</w:t>
            </w:r>
          </w:p>
        </w:tc>
        <w:tc>
          <w:tcPr>
            <w:tcW w:w="3119" w:type="dxa"/>
            <w:shd w:val="clear" w:color="auto" w:fill="auto"/>
            <w:noWrap/>
          </w:tcPr>
          <w:p w:rsidR="00B821B9" w:rsidRPr="003E5261" w:rsidRDefault="00B821B9" w:rsidP="00BC1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задания ЕГЭ,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</w:p>
        </w:tc>
      </w:tr>
      <w:tr w:rsidR="00B821B9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821B9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821B9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B821B9" w:rsidRPr="003E5261" w:rsidRDefault="00B821B9" w:rsidP="00BC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118" w:type="dxa"/>
            <w:shd w:val="clear" w:color="auto" w:fill="auto"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Многогранники. Цель: повторить и закрепить навыки решения геометрических задач на многогранники.</w:t>
            </w:r>
          </w:p>
        </w:tc>
        <w:tc>
          <w:tcPr>
            <w:tcW w:w="2950" w:type="dxa"/>
            <w:shd w:val="clear" w:color="auto" w:fill="auto"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теоретического материала. </w:t>
            </w: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</w:t>
            </w:r>
          </w:p>
        </w:tc>
        <w:tc>
          <w:tcPr>
            <w:tcW w:w="3119" w:type="dxa"/>
            <w:shd w:val="clear" w:color="auto" w:fill="auto"/>
            <w:noWrap/>
          </w:tcPr>
          <w:p w:rsidR="00B821B9" w:rsidRPr="00D87126" w:rsidRDefault="00B821B9" w:rsidP="00BC1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задания ЕГЭ,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</w:p>
        </w:tc>
      </w:tr>
    </w:tbl>
    <w:p w:rsidR="00F12730" w:rsidRDefault="00131E4B">
      <w:r>
        <w:t xml:space="preserve"> </w:t>
      </w:r>
    </w:p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A73B1A"/>
    <w:multiLevelType w:val="multilevel"/>
    <w:tmpl w:val="09BE1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7D75073"/>
    <w:multiLevelType w:val="multilevel"/>
    <w:tmpl w:val="28406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256CE"/>
    <w:rsid w:val="000E52AE"/>
    <w:rsid w:val="00131E4B"/>
    <w:rsid w:val="001338CC"/>
    <w:rsid w:val="001B3396"/>
    <w:rsid w:val="001F42E9"/>
    <w:rsid w:val="00237AE6"/>
    <w:rsid w:val="003E5261"/>
    <w:rsid w:val="0050459E"/>
    <w:rsid w:val="005E3E10"/>
    <w:rsid w:val="00633D2A"/>
    <w:rsid w:val="00656C1A"/>
    <w:rsid w:val="0065735B"/>
    <w:rsid w:val="006646D4"/>
    <w:rsid w:val="006732AF"/>
    <w:rsid w:val="00717616"/>
    <w:rsid w:val="007D395C"/>
    <w:rsid w:val="00836487"/>
    <w:rsid w:val="008769F3"/>
    <w:rsid w:val="008C409D"/>
    <w:rsid w:val="00B00E55"/>
    <w:rsid w:val="00B821B9"/>
    <w:rsid w:val="00B828C8"/>
    <w:rsid w:val="00BC17C6"/>
    <w:rsid w:val="00C10722"/>
    <w:rsid w:val="00C20716"/>
    <w:rsid w:val="00C24460"/>
    <w:rsid w:val="00D87126"/>
    <w:rsid w:val="00DF39CE"/>
    <w:rsid w:val="00E067BE"/>
    <w:rsid w:val="00E27FB4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character" w:customStyle="1" w:styleId="FontStyle11">
    <w:name w:val="Font Style11"/>
    <w:basedOn w:val="a0"/>
    <w:uiPriority w:val="99"/>
    <w:rsid w:val="00BC17C6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uiPriority w:val="99"/>
    <w:rsid w:val="00BC17C6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Verdana" w:eastAsia="Times New Roman" w:hAnsi="Verdana" w:cs="Times New Roman"/>
      <w:sz w:val="24"/>
      <w:szCs w:val="24"/>
    </w:rPr>
  </w:style>
  <w:style w:type="paragraph" w:customStyle="1" w:styleId="c0">
    <w:name w:val="c0"/>
    <w:basedOn w:val="a"/>
    <w:rsid w:val="00B82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B828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25786F-15F1-4400-AC7E-7DAF15B10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Учитель</cp:lastModifiedBy>
  <cp:revision>3</cp:revision>
  <dcterms:created xsi:type="dcterms:W3CDTF">2020-04-19T18:45:00Z</dcterms:created>
  <dcterms:modified xsi:type="dcterms:W3CDTF">2020-04-19T18:53:00Z</dcterms:modified>
</cp:coreProperties>
</file>